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CD" w:rsidRPr="00064429" w:rsidRDefault="00030C6E" w:rsidP="001E1E06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  <w:lang w:val="en-US"/>
        </w:rPr>
      </w:pPr>
      <w:r w:rsidRPr="0006442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  <w:lang w:val="en-US"/>
        </w:rPr>
        <w:t>7th</w:t>
      </w:r>
      <w:r w:rsidR="005F4D13" w:rsidRPr="0006442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  <w:lang w:val="en-US"/>
        </w:rPr>
        <w:t xml:space="preserve"> World Congress of Oxidative Stress, Calcium Signaling and TRP Channels</w:t>
      </w:r>
    </w:p>
    <w:p w:rsidR="001E1E06" w:rsidRPr="00064429" w:rsidRDefault="00030C6E" w:rsidP="00030C6E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  <w:lang w:val="en-US"/>
        </w:rPr>
      </w:pPr>
      <w:r w:rsidRPr="0006442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  <w:lang w:val="en-US"/>
        </w:rPr>
        <w:t>Congress Registration Form</w:t>
      </w:r>
    </w:p>
    <w:p w:rsidR="00FC7936" w:rsidRPr="00FC7936" w:rsidRDefault="00FC7936" w:rsidP="00030C6E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</w:p>
    <w:tbl>
      <w:tblPr>
        <w:tblStyle w:val="TabloKlavuzu"/>
        <w:tblW w:w="0" w:type="auto"/>
        <w:tblLook w:val="04A0"/>
      </w:tblPr>
      <w:tblGrid>
        <w:gridCol w:w="3369"/>
        <w:gridCol w:w="5953"/>
      </w:tblGrid>
      <w:tr w:rsidR="001E1E06" w:rsidRPr="001E1E06" w:rsidTr="00975158">
        <w:tc>
          <w:tcPr>
            <w:tcW w:w="3369" w:type="dxa"/>
          </w:tcPr>
          <w:p w:rsidR="001E1E06" w:rsidRPr="00064429" w:rsidRDefault="003F40D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and surname</w:t>
            </w:r>
          </w:p>
        </w:tc>
        <w:tc>
          <w:tcPr>
            <w:tcW w:w="5953" w:type="dxa"/>
          </w:tcPr>
          <w:p w:rsid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B1" w:rsidRPr="001E1E06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06" w:rsidRPr="001E1E06" w:rsidTr="00975158">
        <w:tc>
          <w:tcPr>
            <w:tcW w:w="3369" w:type="dxa"/>
          </w:tcPr>
          <w:p w:rsidR="001E1E06" w:rsidRPr="00064429" w:rsidRDefault="00030C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Gender</w:t>
            </w:r>
            <w:r w:rsidR="00975158"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(Female-Male)</w:t>
            </w:r>
          </w:p>
        </w:tc>
        <w:tc>
          <w:tcPr>
            <w:tcW w:w="5953" w:type="dxa"/>
          </w:tcPr>
          <w:p w:rsid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B1" w:rsidRPr="001E1E06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06" w:rsidRPr="001E1E06" w:rsidTr="00975158">
        <w:tc>
          <w:tcPr>
            <w:tcW w:w="3369" w:type="dxa"/>
          </w:tcPr>
          <w:p w:rsidR="001E1E06" w:rsidRPr="00064429" w:rsidRDefault="00030C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5953" w:type="dxa"/>
          </w:tcPr>
          <w:p w:rsid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B1" w:rsidRPr="001E1E06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06" w:rsidRPr="001E1E06" w:rsidTr="00975158">
        <w:tc>
          <w:tcPr>
            <w:tcW w:w="3369" w:type="dxa"/>
          </w:tcPr>
          <w:p w:rsidR="001E1E06" w:rsidRPr="00064429" w:rsidRDefault="00030C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Title / Position</w:t>
            </w:r>
          </w:p>
        </w:tc>
        <w:tc>
          <w:tcPr>
            <w:tcW w:w="5953" w:type="dxa"/>
          </w:tcPr>
          <w:p w:rsidR="001E1E06" w:rsidRPr="00975158" w:rsidRDefault="001E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23B1" w:rsidRPr="00975158" w:rsidRDefault="009723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5158" w:rsidRPr="001E1E06" w:rsidTr="00975158">
        <w:tc>
          <w:tcPr>
            <w:tcW w:w="3369" w:type="dxa"/>
          </w:tcPr>
          <w:p w:rsidR="00C66B75" w:rsidRDefault="0097515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Degrees/Credentials </w:t>
            </w:r>
          </w:p>
          <w:p w:rsidR="00975158" w:rsidRPr="00064429" w:rsidRDefault="009751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06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eg</w:t>
            </w:r>
            <w:proofErr w:type="spellEnd"/>
            <w:r w:rsidRPr="0006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, ACNP, MD, </w:t>
            </w:r>
            <w:proofErr w:type="spellStart"/>
            <w:r w:rsidRPr="0006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PharmD</w:t>
            </w:r>
            <w:proofErr w:type="spellEnd"/>
            <w:r w:rsidRPr="0006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, RN, RRT, etc)</w:t>
            </w:r>
          </w:p>
        </w:tc>
        <w:tc>
          <w:tcPr>
            <w:tcW w:w="5953" w:type="dxa"/>
          </w:tcPr>
          <w:p w:rsidR="00975158" w:rsidRPr="00975158" w:rsidRDefault="009751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1E06" w:rsidRPr="001E1E06" w:rsidTr="00975158">
        <w:tc>
          <w:tcPr>
            <w:tcW w:w="3369" w:type="dxa"/>
          </w:tcPr>
          <w:p w:rsidR="001E1E06" w:rsidRPr="00064429" w:rsidRDefault="009751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Organization</w:t>
            </w:r>
            <w:r w:rsidR="00C66B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C66B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University</w:t>
            </w:r>
          </w:p>
        </w:tc>
        <w:tc>
          <w:tcPr>
            <w:tcW w:w="5953" w:type="dxa"/>
          </w:tcPr>
          <w:p w:rsidR="001E1E06" w:rsidRPr="00975158" w:rsidRDefault="001E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23B1" w:rsidRPr="00975158" w:rsidRDefault="009723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1E06" w:rsidRPr="001E1E06" w:rsidTr="00975158">
        <w:tc>
          <w:tcPr>
            <w:tcW w:w="3369" w:type="dxa"/>
          </w:tcPr>
          <w:p w:rsidR="00030C6E" w:rsidRPr="00064429" w:rsidRDefault="00030C6E" w:rsidP="00030C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Department </w:t>
            </w:r>
          </w:p>
          <w:p w:rsidR="001E1E06" w:rsidRPr="00064429" w:rsidRDefault="001E1E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1E1E06" w:rsidRPr="00975158" w:rsidRDefault="001E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23B1" w:rsidRPr="00975158" w:rsidRDefault="009723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1E06" w:rsidRPr="001E1E06" w:rsidTr="00975158">
        <w:tc>
          <w:tcPr>
            <w:tcW w:w="3369" w:type="dxa"/>
          </w:tcPr>
          <w:p w:rsidR="001E1E06" w:rsidRPr="00064429" w:rsidRDefault="009751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5953" w:type="dxa"/>
          </w:tcPr>
          <w:p w:rsidR="001E1E06" w:rsidRPr="00975158" w:rsidRDefault="001E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23B1" w:rsidRPr="00975158" w:rsidRDefault="009723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4429" w:rsidRPr="001E1E06" w:rsidTr="00975158">
        <w:tc>
          <w:tcPr>
            <w:tcW w:w="3369" w:type="dxa"/>
          </w:tcPr>
          <w:p w:rsidR="00064429" w:rsidRDefault="000644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City</w:t>
            </w:r>
            <w:r w:rsidR="00C66B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C66B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State</w:t>
            </w:r>
          </w:p>
          <w:p w:rsidR="00064429" w:rsidRPr="00064429" w:rsidRDefault="000644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064429" w:rsidRPr="00975158" w:rsidRDefault="000644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4429" w:rsidRPr="001E1E06" w:rsidTr="00975158">
        <w:tc>
          <w:tcPr>
            <w:tcW w:w="3369" w:type="dxa"/>
          </w:tcPr>
          <w:p w:rsidR="00064429" w:rsidRDefault="000644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Country</w:t>
            </w:r>
          </w:p>
          <w:p w:rsidR="00064429" w:rsidRPr="00064429" w:rsidRDefault="000644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064429" w:rsidRPr="00975158" w:rsidRDefault="000644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1E06" w:rsidRPr="001E1E06" w:rsidTr="00975158">
        <w:tc>
          <w:tcPr>
            <w:tcW w:w="3369" w:type="dxa"/>
          </w:tcPr>
          <w:p w:rsidR="001E1E06" w:rsidRPr="00064429" w:rsidRDefault="009751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Fax/Office/Mobile Phone (for picking up you from airport)</w:t>
            </w:r>
          </w:p>
        </w:tc>
        <w:tc>
          <w:tcPr>
            <w:tcW w:w="5953" w:type="dxa"/>
          </w:tcPr>
          <w:p w:rsidR="001E1E06" w:rsidRPr="00975158" w:rsidRDefault="001E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23B1" w:rsidRPr="00975158" w:rsidRDefault="009723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1E06" w:rsidRPr="001E1E06" w:rsidTr="00975158">
        <w:trPr>
          <w:trHeight w:val="450"/>
        </w:trPr>
        <w:tc>
          <w:tcPr>
            <w:tcW w:w="3369" w:type="dxa"/>
          </w:tcPr>
          <w:p w:rsidR="001E1E06" w:rsidRPr="00064429" w:rsidRDefault="00030C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Participation in the Congress</w:t>
            </w:r>
          </w:p>
        </w:tc>
        <w:tc>
          <w:tcPr>
            <w:tcW w:w="5953" w:type="dxa"/>
          </w:tcPr>
          <w:p w:rsidR="001E1E06" w:rsidRPr="00975158" w:rsidRDefault="009751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Participant</w:t>
            </w:r>
            <w:r w:rsidR="009723B1" w:rsidRPr="009751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E1E06" w:rsidRPr="009751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8731F" w:rsidRPr="009751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723B1" w:rsidRPr="009751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 xml:space="preserve"> FORMCHECKBOX </w:instrText>
            </w:r>
            <w:r w:rsidR="00E873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r>
            <w:r w:rsidR="00E873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separate"/>
            </w:r>
            <w:r w:rsidR="00E8731F" w:rsidRPr="009751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  <w:r w:rsidR="009723B1" w:rsidRPr="009751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751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75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Poster presentation  </w:t>
            </w:r>
            <w:r w:rsidR="00E8731F" w:rsidRPr="009751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51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 xml:space="preserve"> FORMCHECKBOX </w:instrText>
            </w:r>
            <w:r w:rsidR="00E873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r>
            <w:r w:rsidR="00E873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separate"/>
            </w:r>
            <w:r w:rsidR="00E8731F" w:rsidRPr="009751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  <w:r w:rsidRPr="009751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75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Oral presentation  </w:t>
            </w:r>
            <w:r w:rsidR="00E8731F" w:rsidRPr="009751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51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 xml:space="preserve"> FORMCHECKBOX </w:instrText>
            </w:r>
            <w:r w:rsidR="00E873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r>
            <w:r w:rsidR="00E873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separate"/>
            </w:r>
            <w:r w:rsidR="00E8731F" w:rsidRPr="009751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</w:p>
        </w:tc>
      </w:tr>
      <w:tr w:rsidR="001E1E06" w:rsidRPr="001E1E06" w:rsidTr="00975158">
        <w:tc>
          <w:tcPr>
            <w:tcW w:w="3369" w:type="dxa"/>
          </w:tcPr>
          <w:p w:rsidR="001E1E06" w:rsidRDefault="0097515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Emergency Contact Name</w:t>
            </w:r>
          </w:p>
          <w:p w:rsidR="00064429" w:rsidRPr="00064429" w:rsidRDefault="000644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9723B1" w:rsidRPr="00975158" w:rsidRDefault="009723B1" w:rsidP="009751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1E06" w:rsidRPr="001E1E06" w:rsidTr="00975158">
        <w:tc>
          <w:tcPr>
            <w:tcW w:w="3369" w:type="dxa"/>
          </w:tcPr>
          <w:p w:rsidR="001E1E06" w:rsidRDefault="0097515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Emergency Contact Phone</w:t>
            </w:r>
          </w:p>
          <w:p w:rsidR="00064429" w:rsidRPr="00064429" w:rsidRDefault="000644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9723B1" w:rsidRPr="00975158" w:rsidRDefault="009723B1" w:rsidP="009751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5158" w:rsidRPr="001E1E06" w:rsidTr="00975158">
        <w:tc>
          <w:tcPr>
            <w:tcW w:w="3369" w:type="dxa"/>
          </w:tcPr>
          <w:p w:rsidR="00975158" w:rsidRDefault="0006442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Accommodation</w:t>
            </w:r>
          </w:p>
          <w:p w:rsidR="00064429" w:rsidRPr="00064429" w:rsidRDefault="0006442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5953" w:type="dxa"/>
          </w:tcPr>
          <w:p w:rsidR="00975158" w:rsidRPr="00975158" w:rsidRDefault="00975158" w:rsidP="009751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Single room</w:t>
            </w:r>
            <w:r w:rsidRPr="009751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8731F" w:rsidRPr="009751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51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 xml:space="preserve"> FORMCHECKBOX </w:instrText>
            </w:r>
            <w:r w:rsidR="00E873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r>
            <w:r w:rsidR="00E873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separate"/>
            </w:r>
            <w:r w:rsidR="00E8731F" w:rsidRPr="009751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  <w:r w:rsidRPr="009751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975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Double room  </w:t>
            </w:r>
            <w:r w:rsidR="00E8731F" w:rsidRPr="009751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51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 xml:space="preserve"> FORMCHECKBOX </w:instrText>
            </w:r>
            <w:r w:rsidR="00E873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r>
            <w:r w:rsidR="00E873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separate"/>
            </w:r>
            <w:r w:rsidR="00E8731F" w:rsidRPr="009751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  <w:r w:rsidRPr="009751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1E1E06" w:rsidRPr="001E1E06" w:rsidTr="00975158">
        <w:tc>
          <w:tcPr>
            <w:tcW w:w="3369" w:type="dxa"/>
          </w:tcPr>
          <w:p w:rsidR="001E1E06" w:rsidRPr="00064429" w:rsidRDefault="009751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Comments/ Questions</w:t>
            </w:r>
          </w:p>
        </w:tc>
        <w:tc>
          <w:tcPr>
            <w:tcW w:w="5953" w:type="dxa"/>
          </w:tcPr>
          <w:p w:rsidR="001E1E06" w:rsidRPr="00975158" w:rsidRDefault="001E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23B1" w:rsidRPr="00975158" w:rsidRDefault="009723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23B1" w:rsidRPr="00975158" w:rsidRDefault="009723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E1E06" w:rsidRDefault="001E1E06"/>
    <w:sectPr w:rsidR="001E1E06" w:rsidSect="00FC7936"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1E1E06"/>
    <w:rsid w:val="00030C6E"/>
    <w:rsid w:val="00043DE3"/>
    <w:rsid w:val="00064429"/>
    <w:rsid w:val="001E1E06"/>
    <w:rsid w:val="0031759C"/>
    <w:rsid w:val="003F40DE"/>
    <w:rsid w:val="004008AC"/>
    <w:rsid w:val="00474FF2"/>
    <w:rsid w:val="00590807"/>
    <w:rsid w:val="005F4D13"/>
    <w:rsid w:val="008D5CE4"/>
    <w:rsid w:val="00943B94"/>
    <w:rsid w:val="009723B1"/>
    <w:rsid w:val="00975158"/>
    <w:rsid w:val="009D70CD"/>
    <w:rsid w:val="00A00602"/>
    <w:rsid w:val="00AF0B64"/>
    <w:rsid w:val="00B6406C"/>
    <w:rsid w:val="00BE477E"/>
    <w:rsid w:val="00C25F88"/>
    <w:rsid w:val="00C66B75"/>
    <w:rsid w:val="00E8731F"/>
    <w:rsid w:val="00FC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31F"/>
  </w:style>
  <w:style w:type="paragraph" w:styleId="Balk1">
    <w:name w:val="heading 1"/>
    <w:basedOn w:val="Normal"/>
    <w:next w:val="Normal"/>
    <w:link w:val="Balk1Char"/>
    <w:uiPriority w:val="9"/>
    <w:qFormat/>
    <w:rsid w:val="008D5CE4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D5CE4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6406C"/>
    <w:pPr>
      <w:keepNext/>
      <w:keepLines/>
      <w:spacing w:after="0" w:line="360" w:lineRule="auto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D5CE4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8D5CE4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6406C"/>
    <w:rPr>
      <w:rFonts w:ascii="Times New Roman" w:eastAsiaTheme="majorEastAsia" w:hAnsi="Times New Roman" w:cstheme="majorBidi"/>
      <w:b/>
      <w:bCs/>
      <w:color w:val="000000" w:themeColor="text1"/>
      <w:sz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943B94"/>
    <w:pPr>
      <w:spacing w:after="300" w:line="240" w:lineRule="auto"/>
      <w:contextualSpacing/>
    </w:pPr>
    <w:rPr>
      <w:rFonts w:ascii="Times New Roman" w:eastAsiaTheme="majorEastAsia" w:hAnsi="Times New Roman" w:cstheme="majorBidi"/>
      <w:b/>
      <w:color w:val="000000" w:themeColor="text1"/>
      <w:spacing w:val="5"/>
      <w:kern w:val="28"/>
      <w:sz w:val="40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3B94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40"/>
      <w:szCs w:val="52"/>
    </w:rPr>
  </w:style>
  <w:style w:type="table" w:styleId="TabloKlavuzu">
    <w:name w:val="Table Grid"/>
    <w:basedOn w:val="NormalTablo"/>
    <w:uiPriority w:val="59"/>
    <w:rsid w:val="001E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VarsaylanParagrafYazTipi"/>
    <w:rsid w:val="00030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D5CE4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D5CE4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6406C"/>
    <w:pPr>
      <w:keepNext/>
      <w:keepLines/>
      <w:spacing w:after="0" w:line="360" w:lineRule="auto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D5CE4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8D5CE4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6406C"/>
    <w:rPr>
      <w:rFonts w:ascii="Times New Roman" w:eastAsiaTheme="majorEastAsia" w:hAnsi="Times New Roman" w:cstheme="majorBidi"/>
      <w:b/>
      <w:bCs/>
      <w:color w:val="000000" w:themeColor="text1"/>
      <w:sz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943B94"/>
    <w:pPr>
      <w:spacing w:after="300" w:line="240" w:lineRule="auto"/>
      <w:contextualSpacing/>
    </w:pPr>
    <w:rPr>
      <w:rFonts w:ascii="Times New Roman" w:eastAsiaTheme="majorEastAsia" w:hAnsi="Times New Roman" w:cstheme="majorBidi"/>
      <w:b/>
      <w:color w:val="000000" w:themeColor="text1"/>
      <w:spacing w:val="5"/>
      <w:kern w:val="28"/>
      <w:sz w:val="40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3B94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40"/>
      <w:szCs w:val="52"/>
    </w:rPr>
  </w:style>
  <w:style w:type="table" w:styleId="TabloKlavuzu">
    <w:name w:val="Table Grid"/>
    <w:basedOn w:val="NormalTablo"/>
    <w:uiPriority w:val="59"/>
    <w:rsid w:val="001E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VarsaylanParagrafYazTipi"/>
    <w:rsid w:val="00030C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2018-01-10T19:37:00Z</dcterms:created>
  <dcterms:modified xsi:type="dcterms:W3CDTF">2018-01-11T06:54:00Z</dcterms:modified>
</cp:coreProperties>
</file>